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45E0C" w14:textId="77777777" w:rsidR="007442D8" w:rsidRDefault="007442D8">
      <w:pPr>
        <w:jc w:val="center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800"/>
      </w:tblGrid>
      <w:tr w:rsidR="007442D8" w:rsidRPr="000B25A8" w14:paraId="4C61BD85" w14:textId="77777777" w:rsidTr="007442D8">
        <w:trPr>
          <w:cantSplit/>
          <w:trHeight w:hRule="exact" w:val="1811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8BBF1" w14:textId="77777777" w:rsidR="007442D8" w:rsidRDefault="007442D8" w:rsidP="00A219D5">
            <w:pPr>
              <w:jc w:val="center"/>
              <w:rPr>
                <w:color w:val="943634"/>
                <w:sz w:val="36"/>
                <w:u w:val="none"/>
              </w:rPr>
            </w:pPr>
            <w:r>
              <w:rPr>
                <w:color w:val="943634"/>
                <w:sz w:val="36"/>
                <w:u w:val="none"/>
              </w:rPr>
              <w:t>FORUM JEAN RICARDOU</w:t>
            </w:r>
          </w:p>
          <w:p w14:paraId="490ECE43" w14:textId="77777777" w:rsidR="007442D8" w:rsidRPr="007442D8" w:rsidRDefault="007442D8" w:rsidP="00A219D5">
            <w:pPr>
              <w:jc w:val="center"/>
              <w:rPr>
                <w:color w:val="943634"/>
                <w:sz w:val="10"/>
                <w:szCs w:val="10"/>
                <w:u w:val="none"/>
              </w:rPr>
            </w:pPr>
          </w:p>
          <w:p w14:paraId="580BC5A4" w14:textId="77777777" w:rsidR="007442D8" w:rsidRDefault="007442D8" w:rsidP="00A219D5">
            <w:pPr>
              <w:jc w:val="center"/>
              <w:rPr>
                <w:color w:val="943634"/>
                <w:sz w:val="36"/>
                <w:u w:val="none"/>
              </w:rPr>
            </w:pPr>
            <w:r>
              <w:rPr>
                <w:color w:val="943634"/>
                <w:sz w:val="36"/>
                <w:u w:val="none"/>
              </w:rPr>
              <w:t>Formulaire d’inscription</w:t>
            </w:r>
          </w:p>
          <w:p w14:paraId="56AA1498" w14:textId="77777777" w:rsidR="007442D8" w:rsidRPr="007442D8" w:rsidRDefault="007442D8" w:rsidP="00A219D5">
            <w:pPr>
              <w:jc w:val="center"/>
              <w:rPr>
                <w:color w:val="943634"/>
                <w:sz w:val="10"/>
                <w:szCs w:val="10"/>
                <w:u w:val="none"/>
              </w:rPr>
            </w:pPr>
          </w:p>
          <w:p w14:paraId="55E4FA43" w14:textId="77777777" w:rsidR="007442D8" w:rsidRPr="007442D8" w:rsidRDefault="007442D8" w:rsidP="00A219D5">
            <w:pPr>
              <w:jc w:val="center"/>
              <w:rPr>
                <w:color w:val="943634"/>
                <w:sz w:val="24"/>
                <w:u w:val="none"/>
              </w:rPr>
            </w:pPr>
            <w:r w:rsidRPr="007442D8">
              <w:rPr>
                <w:color w:val="943634"/>
                <w:sz w:val="24"/>
                <w:u w:val="none"/>
              </w:rPr>
              <w:t>(</w:t>
            </w:r>
            <w:r>
              <w:rPr>
                <w:color w:val="943634"/>
                <w:sz w:val="24"/>
                <w:u w:val="none"/>
              </w:rPr>
              <w:t xml:space="preserve">À RETOURNER DÛMENT REMPLI </w:t>
            </w:r>
            <w:r w:rsidRPr="007442D8">
              <w:rPr>
                <w:color w:val="943634"/>
                <w:sz w:val="24"/>
              </w:rPr>
              <w:t>AVANT LE 7 AVRIL</w:t>
            </w:r>
            <w:r w:rsidRPr="007442D8">
              <w:rPr>
                <w:color w:val="943634"/>
                <w:sz w:val="24"/>
                <w:u w:val="none"/>
              </w:rPr>
              <w:t>)</w:t>
            </w:r>
          </w:p>
        </w:tc>
      </w:tr>
      <w:tr w:rsidR="007442D8" w:rsidRPr="00837C31" w14:paraId="0880A599" w14:textId="77777777" w:rsidTr="007442D8">
        <w:trPr>
          <w:cantSplit/>
          <w:trHeight w:hRule="exact" w:val="567"/>
          <w:jc w:val="center"/>
        </w:trPr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7B5" w14:textId="77777777" w:rsidR="007442D8" w:rsidRDefault="007442D8" w:rsidP="00A219D5">
            <w:pPr>
              <w:ind w:left="567" w:right="302"/>
              <w:jc w:val="both"/>
              <w:rPr>
                <w:sz w:val="24"/>
                <w:u w:val="none"/>
              </w:rPr>
            </w:pPr>
            <w:r w:rsidRPr="000B25A8">
              <w:rPr>
                <w:sz w:val="24"/>
                <w:u w:val="none"/>
              </w:rPr>
              <w:t xml:space="preserve">* </w:t>
            </w:r>
            <w:r>
              <w:rPr>
                <w:sz w:val="24"/>
                <w:u w:val="none"/>
              </w:rPr>
              <w:t>Expédition</w:t>
            </w:r>
            <w:r w:rsidRPr="000B25A8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préférence par voie électronique à</w:t>
            </w:r>
            <w:r w:rsidRPr="000B25A8">
              <w:rPr>
                <w:sz w:val="24"/>
                <w:u w:val="none"/>
              </w:rPr>
              <w:t xml:space="preserve"> :</w:t>
            </w:r>
          </w:p>
          <w:p w14:paraId="7B531646" w14:textId="77777777" w:rsidR="007442D8" w:rsidRPr="00C3662E" w:rsidRDefault="007442D8" w:rsidP="00A219D5">
            <w:pPr>
              <w:ind w:left="567" w:right="302"/>
              <w:jc w:val="center"/>
              <w:rPr>
                <w:color w:val="943634"/>
                <w:sz w:val="8"/>
                <w:szCs w:val="8"/>
                <w:u w:val="none"/>
              </w:rPr>
            </w:pPr>
          </w:p>
          <w:p w14:paraId="3D8A6E5F" w14:textId="77777777" w:rsidR="007442D8" w:rsidRDefault="00F5703D" w:rsidP="00A219D5">
            <w:pPr>
              <w:ind w:left="567" w:right="302"/>
              <w:jc w:val="center"/>
              <w:rPr>
                <w:sz w:val="24"/>
                <w:u w:val="none"/>
              </w:rPr>
            </w:pPr>
            <w:hyperlink r:id="rId5" w:history="1">
              <w:r w:rsidR="007442D8" w:rsidRPr="001C4A65">
                <w:rPr>
                  <w:rStyle w:val="Lienhypertexte"/>
                  <w:sz w:val="24"/>
                </w:rPr>
                <w:t>info.cerisy@ccic-cerisy.asso.fr</w:t>
              </w:r>
            </w:hyperlink>
          </w:p>
          <w:p w14:paraId="02B8FE91" w14:textId="77777777" w:rsidR="007442D8" w:rsidRPr="006C0DEE" w:rsidRDefault="007442D8" w:rsidP="00A219D5">
            <w:pPr>
              <w:ind w:left="567" w:right="302"/>
              <w:jc w:val="both"/>
              <w:rPr>
                <w:b w:val="0"/>
                <w:sz w:val="8"/>
                <w:szCs w:val="8"/>
                <w:u w:val="none"/>
              </w:rPr>
            </w:pPr>
          </w:p>
          <w:p w14:paraId="0E0AC22B" w14:textId="77777777" w:rsidR="007442D8" w:rsidRDefault="007442D8" w:rsidP="00A219D5">
            <w:pPr>
              <w:ind w:left="567" w:right="30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ou, à défaut, par voie postale :</w:t>
            </w:r>
          </w:p>
          <w:p w14:paraId="4DC795A8" w14:textId="77777777" w:rsidR="007442D8" w:rsidRPr="006C0DEE" w:rsidRDefault="007442D8" w:rsidP="00A219D5">
            <w:pPr>
              <w:ind w:left="567" w:right="302"/>
              <w:jc w:val="both"/>
              <w:rPr>
                <w:b w:val="0"/>
                <w:sz w:val="8"/>
                <w:szCs w:val="8"/>
                <w:u w:val="none"/>
              </w:rPr>
            </w:pPr>
            <w:r w:rsidRPr="00805BE2">
              <w:rPr>
                <w:b w:val="0"/>
                <w:sz w:val="6"/>
                <w:szCs w:val="20"/>
                <w:u w:val="none"/>
              </w:rPr>
              <w:t xml:space="preserve"> </w:t>
            </w:r>
          </w:p>
          <w:p w14:paraId="7CC53B0C" w14:textId="77777777" w:rsidR="007442D8" w:rsidRPr="000B25A8" w:rsidRDefault="007442D8" w:rsidP="00A219D5">
            <w:pPr>
              <w:ind w:left="567" w:right="302"/>
              <w:jc w:val="center"/>
              <w:rPr>
                <w:color w:val="943634"/>
                <w:sz w:val="24"/>
                <w:u w:val="none"/>
              </w:rPr>
            </w:pPr>
            <w:r w:rsidRPr="000B25A8">
              <w:rPr>
                <w:color w:val="943634"/>
                <w:sz w:val="24"/>
                <w:u w:val="none"/>
              </w:rPr>
              <w:t>CCIC - Le Château</w:t>
            </w:r>
          </w:p>
          <w:p w14:paraId="35774694" w14:textId="77777777" w:rsidR="007442D8" w:rsidRDefault="007442D8" w:rsidP="00A219D5">
            <w:pPr>
              <w:ind w:left="567" w:right="302"/>
              <w:jc w:val="center"/>
              <w:rPr>
                <w:color w:val="943634"/>
                <w:sz w:val="24"/>
                <w:u w:val="none"/>
              </w:rPr>
            </w:pPr>
            <w:r w:rsidRPr="000B25A8">
              <w:rPr>
                <w:color w:val="943634"/>
                <w:sz w:val="24"/>
                <w:u w:val="none"/>
              </w:rPr>
              <w:t>F</w:t>
            </w:r>
            <w:r>
              <w:rPr>
                <w:color w:val="943634"/>
                <w:sz w:val="24"/>
                <w:u w:val="none"/>
              </w:rPr>
              <w:t xml:space="preserve"> </w:t>
            </w:r>
            <w:r w:rsidRPr="000B25A8">
              <w:rPr>
                <w:color w:val="943634"/>
                <w:sz w:val="24"/>
                <w:u w:val="none"/>
              </w:rPr>
              <w:t>- 50210 CERISY-LA-SALLE (France)</w:t>
            </w:r>
          </w:p>
          <w:p w14:paraId="3BDB6220" w14:textId="77777777" w:rsidR="007442D8" w:rsidRDefault="007442D8" w:rsidP="00A219D5">
            <w:pPr>
              <w:ind w:left="567" w:right="302"/>
              <w:jc w:val="center"/>
              <w:rPr>
                <w:b w:val="0"/>
                <w:color w:val="943634"/>
                <w:sz w:val="24"/>
                <w:u w:val="none"/>
              </w:rPr>
            </w:pPr>
          </w:p>
          <w:p w14:paraId="6A502E9A" w14:textId="77777777" w:rsidR="007442D8" w:rsidRPr="006C0DEE" w:rsidRDefault="007442D8" w:rsidP="00A219D5">
            <w:pPr>
              <w:ind w:left="567" w:right="302"/>
              <w:jc w:val="center"/>
              <w:rPr>
                <w:b w:val="0"/>
                <w:sz w:val="8"/>
                <w:szCs w:val="8"/>
                <w:u w:val="none"/>
              </w:rPr>
            </w:pPr>
          </w:p>
          <w:p w14:paraId="2118C701" w14:textId="77777777" w:rsidR="007442D8" w:rsidRPr="00C3662E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sz w:val="20"/>
                <w:szCs w:val="20"/>
                <w:u w:val="none"/>
              </w:rPr>
            </w:pPr>
          </w:p>
          <w:p w14:paraId="4E972AE8" w14:textId="77777777" w:rsidR="007442D8" w:rsidRPr="000B25A8" w:rsidRDefault="007442D8" w:rsidP="00744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079"/>
              </w:tabs>
              <w:ind w:left="567" w:right="459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Mr, Mme</w:t>
            </w:r>
            <w:r w:rsidRPr="000B25A8"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(1) </w:t>
            </w:r>
            <w:r w:rsidRPr="000B25A8">
              <w:rPr>
                <w:b w:val="0"/>
                <w:sz w:val="24"/>
                <w:u w:val="none"/>
              </w:rPr>
              <w:t>:</w:t>
            </w:r>
            <w:r w:rsidRPr="000B25A8">
              <w:rPr>
                <w:b w:val="0"/>
                <w:sz w:val="24"/>
                <w:u w:val="none"/>
              </w:rPr>
              <w:tab/>
              <w:t>Prénom :</w:t>
            </w:r>
          </w:p>
          <w:p w14:paraId="1855F34E" w14:textId="77777777" w:rsidR="007442D8" w:rsidRPr="00C3662E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0"/>
                <w:szCs w:val="20"/>
                <w:u w:val="none"/>
              </w:rPr>
            </w:pPr>
          </w:p>
          <w:p w14:paraId="3463B5D4" w14:textId="77777777" w:rsidR="007442D8" w:rsidRPr="000B25A8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0B25A8">
              <w:rPr>
                <w:b w:val="0"/>
                <w:sz w:val="24"/>
                <w:u w:val="none"/>
              </w:rPr>
              <w:t>Numéro et rue :</w:t>
            </w:r>
          </w:p>
          <w:p w14:paraId="70434C39" w14:textId="77777777" w:rsidR="007442D8" w:rsidRPr="00C3662E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0"/>
                <w:szCs w:val="20"/>
                <w:u w:val="none"/>
              </w:rPr>
            </w:pPr>
          </w:p>
          <w:p w14:paraId="60D0081D" w14:textId="77777777" w:rsidR="007442D8" w:rsidRPr="000B25A8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0B25A8">
              <w:rPr>
                <w:b w:val="0"/>
                <w:sz w:val="24"/>
                <w:u w:val="none"/>
              </w:rPr>
              <w:t>Code, ville, pays :</w:t>
            </w:r>
          </w:p>
          <w:p w14:paraId="27D41F79" w14:textId="77777777" w:rsidR="007442D8" w:rsidRPr="00C3662E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sz w:val="20"/>
                <w:szCs w:val="20"/>
                <w:u w:val="none"/>
              </w:rPr>
            </w:pPr>
          </w:p>
          <w:p w14:paraId="0FC81DC2" w14:textId="77777777" w:rsidR="007442D8" w:rsidRPr="000B25A8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0B25A8">
              <w:rPr>
                <w:b w:val="0"/>
                <w:sz w:val="24"/>
                <w:u w:val="none"/>
              </w:rPr>
              <w:t>Courriel :</w:t>
            </w:r>
          </w:p>
          <w:p w14:paraId="0B2A42D1" w14:textId="77777777" w:rsidR="007442D8" w:rsidRPr="00C3662E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0"/>
                <w:szCs w:val="20"/>
                <w:u w:val="none"/>
              </w:rPr>
            </w:pPr>
          </w:p>
          <w:p w14:paraId="6F520D43" w14:textId="77777777" w:rsidR="007442D8" w:rsidRPr="000B25A8" w:rsidRDefault="007442D8" w:rsidP="00744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079"/>
              </w:tabs>
              <w:ind w:left="567" w:right="459"/>
              <w:jc w:val="both"/>
              <w:rPr>
                <w:b w:val="0"/>
                <w:sz w:val="16"/>
                <w:szCs w:val="16"/>
                <w:u w:val="none"/>
              </w:rPr>
            </w:pPr>
            <w:r w:rsidRPr="000B25A8">
              <w:rPr>
                <w:b w:val="0"/>
                <w:sz w:val="24"/>
                <w:u w:val="none"/>
              </w:rPr>
              <w:t>Nationalité :</w:t>
            </w:r>
            <w:r w:rsidRPr="000B25A8">
              <w:rPr>
                <w:b w:val="0"/>
                <w:sz w:val="24"/>
                <w:u w:val="none"/>
              </w:rPr>
              <w:tab/>
              <w:t>Profession :</w:t>
            </w:r>
          </w:p>
          <w:p w14:paraId="39D3AC2A" w14:textId="77777777" w:rsidR="007442D8" w:rsidRPr="00837C31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color w:val="943634"/>
                <w:sz w:val="36"/>
                <w:u w:val="none"/>
              </w:rPr>
            </w:pPr>
          </w:p>
        </w:tc>
      </w:tr>
      <w:tr w:rsidR="007442D8" w:rsidRPr="00C3662E" w14:paraId="00EA4FF2" w14:textId="77777777" w:rsidTr="007442D8">
        <w:trPr>
          <w:cantSplit/>
          <w:trHeight w:val="5391"/>
          <w:jc w:val="center"/>
        </w:trPr>
        <w:tc>
          <w:tcPr>
            <w:tcW w:w="7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5FE" w14:textId="77777777" w:rsidR="007442D8" w:rsidRPr="00C3662E" w:rsidRDefault="007442D8" w:rsidP="00A219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7442D8" w:rsidRPr="00EF22B1" w14:paraId="677B5D3F" w14:textId="77777777" w:rsidTr="007442D8">
        <w:trPr>
          <w:cantSplit/>
          <w:trHeight w:hRule="exact" w:val="68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9B541" w14:textId="77777777" w:rsidR="007442D8" w:rsidRPr="00EF22B1" w:rsidRDefault="007442D8" w:rsidP="00A219D5">
            <w:pPr>
              <w:jc w:val="center"/>
              <w:rPr>
                <w:b w:val="0"/>
                <w:color w:val="943634"/>
                <w:sz w:val="24"/>
                <w:u w:val="none"/>
              </w:rPr>
            </w:pPr>
            <w:r w:rsidRPr="009C1E0C">
              <w:rPr>
                <w:color w:val="943634"/>
                <w:sz w:val="24"/>
                <w:u w:val="none"/>
              </w:rPr>
              <w:t xml:space="preserve">FORUM </w:t>
            </w:r>
            <w:r>
              <w:rPr>
                <w:color w:val="943634"/>
                <w:sz w:val="24"/>
                <w:u w:val="none"/>
              </w:rPr>
              <w:t xml:space="preserve">JEAN </w:t>
            </w:r>
            <w:r w:rsidRPr="009C1E0C">
              <w:rPr>
                <w:color w:val="943634"/>
                <w:sz w:val="24"/>
                <w:u w:val="none"/>
              </w:rPr>
              <w:t>RICARDOU</w:t>
            </w:r>
            <w:r>
              <w:rPr>
                <w:color w:val="943634"/>
                <w:sz w:val="24"/>
                <w:u w:val="none"/>
              </w:rPr>
              <w:t xml:space="preserve"> (</w:t>
            </w:r>
            <w:r w:rsidRPr="009C1E0C">
              <w:rPr>
                <w:color w:val="943634"/>
                <w:sz w:val="24"/>
                <w:u w:val="none"/>
              </w:rPr>
              <w:t>21 avril 2017</w:t>
            </w:r>
            <w:r>
              <w:rPr>
                <w:color w:val="943634"/>
                <w:sz w:val="24"/>
                <w:u w:val="none"/>
              </w:rPr>
              <w:t>)</w:t>
            </w:r>
          </w:p>
        </w:tc>
      </w:tr>
      <w:tr w:rsidR="007442D8" w:rsidRPr="000B25A8" w14:paraId="292972D6" w14:textId="77777777" w:rsidTr="00CC34BD">
        <w:trPr>
          <w:cantSplit/>
          <w:trHeight w:val="3388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2F01" w14:textId="17EAE54A" w:rsidR="007442D8" w:rsidRPr="00E260D4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  <w:r w:rsidRPr="00E260D4">
              <w:rPr>
                <w:b w:val="0"/>
                <w:sz w:val="24"/>
                <w:u w:val="none"/>
              </w:rPr>
              <w:t xml:space="preserve">Merci d'indiquer ci-dessous </w:t>
            </w:r>
            <w:r w:rsidRPr="00285268">
              <w:rPr>
                <w:sz w:val="24"/>
                <w:u w:val="none"/>
              </w:rPr>
              <w:t>votre participation</w:t>
            </w:r>
            <w:r w:rsidRPr="00E260D4">
              <w:rPr>
                <w:b w:val="0"/>
                <w:sz w:val="24"/>
                <w:u w:val="none"/>
              </w:rPr>
              <w:t xml:space="preserve"> [2] :</w:t>
            </w:r>
          </w:p>
          <w:p w14:paraId="7BD8E92A" w14:textId="77777777" w:rsidR="007442D8" w:rsidRPr="00E260D4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</w:p>
          <w:p w14:paraId="4B75EC1E" w14:textId="77777777" w:rsidR="007442D8" w:rsidRPr="00E260D4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  <w:r w:rsidRPr="00E260D4">
              <w:rPr>
                <w:b w:val="0"/>
                <w:sz w:val="24"/>
                <w:u w:val="none"/>
              </w:rPr>
              <w:t xml:space="preserve">( ) participera à </w:t>
            </w:r>
            <w:r w:rsidRPr="00285268">
              <w:rPr>
                <w:sz w:val="24"/>
                <w:u w:val="none"/>
              </w:rPr>
              <w:t>toute la journée</w:t>
            </w:r>
            <w:r w:rsidRPr="00E260D4">
              <w:rPr>
                <w:b w:val="0"/>
                <w:sz w:val="24"/>
                <w:u w:val="none"/>
              </w:rPr>
              <w:t>, ou seulement :</w:t>
            </w:r>
          </w:p>
          <w:p w14:paraId="05F00F0C" w14:textId="77777777" w:rsidR="007442D8" w:rsidRPr="00E260D4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  <w:r w:rsidRPr="00E260D4">
              <w:rPr>
                <w:b w:val="0"/>
                <w:sz w:val="24"/>
                <w:u w:val="none"/>
              </w:rPr>
              <w:t xml:space="preserve">            ( ) le </w:t>
            </w:r>
            <w:r w:rsidRPr="00285268">
              <w:rPr>
                <w:sz w:val="24"/>
                <w:u w:val="none"/>
              </w:rPr>
              <w:t>matin</w:t>
            </w:r>
          </w:p>
          <w:p w14:paraId="657DF229" w14:textId="77777777" w:rsidR="007442D8" w:rsidRPr="00E260D4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  <w:r w:rsidRPr="00E260D4">
              <w:rPr>
                <w:b w:val="0"/>
                <w:sz w:val="24"/>
                <w:u w:val="none"/>
              </w:rPr>
              <w:t xml:space="preserve">            ( ) l'</w:t>
            </w:r>
            <w:r w:rsidRPr="00285268">
              <w:rPr>
                <w:sz w:val="24"/>
                <w:u w:val="none"/>
              </w:rPr>
              <w:t>après-midi</w:t>
            </w:r>
          </w:p>
          <w:p w14:paraId="2BBFEE94" w14:textId="77777777" w:rsidR="007442D8" w:rsidRPr="005F34F3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16"/>
                <w:szCs w:val="16"/>
                <w:u w:val="none"/>
              </w:rPr>
            </w:pPr>
          </w:p>
          <w:p w14:paraId="7D307BE1" w14:textId="0F016548" w:rsidR="007442D8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  <w:r w:rsidRPr="00E260D4">
              <w:rPr>
                <w:b w:val="0"/>
                <w:sz w:val="24"/>
                <w:u w:val="none"/>
              </w:rPr>
              <w:t xml:space="preserve">( ) participera au </w:t>
            </w:r>
            <w:r w:rsidRPr="00285268">
              <w:rPr>
                <w:sz w:val="24"/>
                <w:u w:val="none"/>
              </w:rPr>
              <w:t>déjeuner</w:t>
            </w:r>
            <w:r w:rsidRPr="00E260D4">
              <w:rPr>
                <w:b w:val="0"/>
                <w:sz w:val="24"/>
                <w:u w:val="none"/>
              </w:rPr>
              <w:t xml:space="preserve"> (</w:t>
            </w:r>
            <w:r w:rsidR="00285268">
              <w:rPr>
                <w:b w:val="0"/>
                <w:sz w:val="24"/>
                <w:u w:val="none"/>
              </w:rPr>
              <w:t xml:space="preserve">contribution de </w:t>
            </w:r>
            <w:r w:rsidR="00285268">
              <w:rPr>
                <w:sz w:val="24"/>
                <w:u w:val="none"/>
              </w:rPr>
              <w:t>20 €</w:t>
            </w:r>
            <w:r w:rsidR="00285268">
              <w:rPr>
                <w:b w:val="0"/>
                <w:sz w:val="24"/>
                <w:u w:val="none"/>
              </w:rPr>
              <w:t xml:space="preserve"> [3]</w:t>
            </w:r>
            <w:r w:rsidRPr="00E260D4">
              <w:rPr>
                <w:b w:val="0"/>
                <w:sz w:val="24"/>
                <w:u w:val="none"/>
              </w:rPr>
              <w:t>)</w:t>
            </w:r>
            <w:r w:rsidR="00217ADD">
              <w:rPr>
                <w:b w:val="0"/>
                <w:sz w:val="24"/>
                <w:u w:val="none"/>
              </w:rPr>
              <w:t xml:space="preserve"> </w:t>
            </w:r>
          </w:p>
          <w:p w14:paraId="43972172" w14:textId="216ED370" w:rsidR="00217ADD" w:rsidRPr="00217ADD" w:rsidRDefault="00D34B37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"A</w:t>
            </w:r>
            <w:r w:rsidR="00217ADD" w:rsidRPr="00217ADD">
              <w:rPr>
                <w:b w:val="0"/>
                <w:i/>
                <w:sz w:val="24"/>
                <w:u w:val="none"/>
              </w:rPr>
              <w:t>u Rendez-vous Saint-Germain</w:t>
            </w:r>
            <w:r>
              <w:rPr>
                <w:b w:val="0"/>
                <w:i/>
                <w:sz w:val="24"/>
                <w:u w:val="none"/>
              </w:rPr>
              <w:t>"</w:t>
            </w:r>
            <w:r w:rsidR="00217ADD" w:rsidRPr="00217ADD">
              <w:rPr>
                <w:b w:val="0"/>
                <w:i/>
                <w:sz w:val="24"/>
                <w:u w:val="none"/>
              </w:rPr>
              <w:t>, 88 bd Saint Germain, 75005 PARIS</w:t>
            </w:r>
          </w:p>
          <w:p w14:paraId="480D57F4" w14:textId="77777777" w:rsidR="007442D8" w:rsidRPr="005F34F3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16"/>
                <w:szCs w:val="16"/>
                <w:u w:val="none"/>
              </w:rPr>
            </w:pPr>
          </w:p>
          <w:p w14:paraId="4D09314D" w14:textId="031BBD49" w:rsidR="007442D8" w:rsidRDefault="007442D8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  <w:r w:rsidRPr="00E260D4">
              <w:rPr>
                <w:b w:val="0"/>
                <w:sz w:val="24"/>
                <w:u w:val="none"/>
              </w:rPr>
              <w:t>( ) participera au verre de l’amitié</w:t>
            </w:r>
            <w:r w:rsidR="00F5703D">
              <w:rPr>
                <w:b w:val="0"/>
                <w:sz w:val="24"/>
                <w:u w:val="none"/>
              </w:rPr>
              <w:t xml:space="preserve"> (</w:t>
            </w:r>
            <w:r w:rsidR="00F5703D" w:rsidRPr="00F5703D">
              <w:rPr>
                <w:sz w:val="24"/>
                <w:u w:val="none"/>
              </w:rPr>
              <w:t>offert par le CCIC</w:t>
            </w:r>
            <w:r w:rsidR="00F5703D">
              <w:rPr>
                <w:b w:val="0"/>
                <w:sz w:val="24"/>
                <w:u w:val="none"/>
              </w:rPr>
              <w:t>)</w:t>
            </w:r>
            <w:bookmarkStart w:id="0" w:name="_GoBack"/>
            <w:bookmarkEnd w:id="0"/>
          </w:p>
          <w:p w14:paraId="42F4172A" w14:textId="74B539E0" w:rsidR="00CC34BD" w:rsidRPr="00CC34BD" w:rsidRDefault="00CC34BD" w:rsidP="00A219D5">
            <w:pPr>
              <w:tabs>
                <w:tab w:val="left" w:pos="4003"/>
              </w:tabs>
              <w:ind w:left="601"/>
              <w:jc w:val="both"/>
              <w:rPr>
                <w:b w:val="0"/>
                <w:sz w:val="24"/>
                <w:u w:val="none"/>
              </w:rPr>
            </w:pPr>
            <w:r w:rsidRPr="00CC34BD">
              <w:rPr>
                <w:b w:val="0"/>
                <w:i/>
                <w:sz w:val="24"/>
                <w:u w:val="none"/>
              </w:rPr>
              <w:t>Bistrot 1, 4 rue de l’École de Médecine, 75006 PARIS</w:t>
            </w:r>
          </w:p>
        </w:tc>
      </w:tr>
      <w:tr w:rsidR="007442D8" w:rsidRPr="000B25A8" w14:paraId="1BF45EDC" w14:textId="77777777" w:rsidTr="007442D8">
        <w:trPr>
          <w:cantSplit/>
          <w:trHeight w:hRule="exact" w:val="325"/>
          <w:jc w:val="center"/>
        </w:trPr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47A5" w14:textId="77777777" w:rsidR="007442D8" w:rsidRPr="000B25A8" w:rsidRDefault="007442D8" w:rsidP="00A219D5">
            <w:pPr>
              <w:ind w:left="601"/>
              <w:jc w:val="both"/>
              <w:rPr>
                <w:b w:val="0"/>
                <w:sz w:val="24"/>
                <w:u w:val="none"/>
              </w:rPr>
            </w:pPr>
            <w:r w:rsidRPr="000B25A8">
              <w:rPr>
                <w:sz w:val="24"/>
                <w:u w:val="none"/>
              </w:rPr>
              <w:t>Dater</w:t>
            </w:r>
            <w:r w:rsidRPr="000B25A8">
              <w:rPr>
                <w:b w:val="0"/>
                <w:sz w:val="24"/>
                <w:u w:val="none"/>
              </w:rPr>
              <w:t xml:space="preserve"> et </w:t>
            </w:r>
            <w:r w:rsidRPr="000B25A8">
              <w:rPr>
                <w:sz w:val="24"/>
                <w:u w:val="none"/>
              </w:rPr>
              <w:t>Signer</w:t>
            </w:r>
            <w:r>
              <w:rPr>
                <w:b w:val="0"/>
                <w:sz w:val="24"/>
                <w:u w:val="none"/>
              </w:rPr>
              <w:t xml:space="preserve"> </w:t>
            </w:r>
            <w:r w:rsidRPr="000B25A8">
              <w:rPr>
                <w:b w:val="0"/>
                <w:sz w:val="24"/>
                <w:u w:val="none"/>
              </w:rPr>
              <w:t>:</w:t>
            </w:r>
          </w:p>
        </w:tc>
      </w:tr>
      <w:tr w:rsidR="007442D8" w:rsidRPr="00245294" w14:paraId="402B09CC" w14:textId="77777777" w:rsidTr="00CC34BD">
        <w:trPr>
          <w:cantSplit/>
          <w:trHeight w:hRule="exact" w:val="497"/>
          <w:jc w:val="center"/>
        </w:trPr>
        <w:tc>
          <w:tcPr>
            <w:tcW w:w="7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7D034" w14:textId="77777777" w:rsidR="007442D8" w:rsidRPr="00245294" w:rsidRDefault="007442D8" w:rsidP="00A219D5">
            <w:pPr>
              <w:ind w:left="601"/>
              <w:jc w:val="both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7442D8" w:rsidRPr="00C3662E" w14:paraId="3088D712" w14:textId="77777777" w:rsidTr="00E260D4">
        <w:trPr>
          <w:cantSplit/>
          <w:trHeight w:hRule="exact" w:val="969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14:paraId="4E23A5B5" w14:textId="77777777" w:rsidR="007442D8" w:rsidRPr="00E260D4" w:rsidRDefault="007442D8" w:rsidP="00A219D5">
            <w:pPr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E260D4">
              <w:rPr>
                <w:b w:val="0"/>
                <w:sz w:val="22"/>
                <w:szCs w:val="22"/>
                <w:u w:val="none"/>
              </w:rPr>
              <w:t>[1] Rayer la mention inutile.</w:t>
            </w:r>
          </w:p>
          <w:p w14:paraId="693169AC" w14:textId="77777777" w:rsidR="007442D8" w:rsidRDefault="007442D8" w:rsidP="00A219D5">
            <w:pPr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E260D4">
              <w:rPr>
                <w:b w:val="0"/>
                <w:sz w:val="22"/>
                <w:szCs w:val="22"/>
                <w:u w:val="none"/>
              </w:rPr>
              <w:t>[2] Cocher les ( ) correspondants à votre choix.</w:t>
            </w:r>
          </w:p>
          <w:p w14:paraId="4898FF59" w14:textId="2344ECDC" w:rsidR="00285268" w:rsidRPr="00E260D4" w:rsidRDefault="00285268" w:rsidP="00A219D5">
            <w:pPr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[3] À régler sur place.</w:t>
            </w:r>
          </w:p>
        </w:tc>
      </w:tr>
    </w:tbl>
    <w:p w14:paraId="0CAF89EF" w14:textId="77777777" w:rsidR="000E19CF" w:rsidRDefault="000E19CF"/>
    <w:sectPr w:rsidR="000E19CF" w:rsidSect="00285268">
      <w:pgSz w:w="11900" w:h="16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8"/>
    <w:rsid w:val="000E19CF"/>
    <w:rsid w:val="001A6114"/>
    <w:rsid w:val="00217ADD"/>
    <w:rsid w:val="00285268"/>
    <w:rsid w:val="00520389"/>
    <w:rsid w:val="005F34F3"/>
    <w:rsid w:val="00635243"/>
    <w:rsid w:val="007442D8"/>
    <w:rsid w:val="00CC34BD"/>
    <w:rsid w:val="00D34B37"/>
    <w:rsid w:val="00E260D4"/>
    <w:rsid w:val="00F5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80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8"/>
    <w:rPr>
      <w:rFonts w:ascii="Times" w:eastAsia="Times New Roman" w:hAnsi="Times" w:cs="Times New Roman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442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8"/>
    <w:rPr>
      <w:rFonts w:ascii="Times" w:eastAsia="Times New Roman" w:hAnsi="Times" w:cs="Times New Roman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442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.cerisy@ccic-cerisy.ass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CERISY</dc:creator>
  <cp:keywords/>
  <dc:description/>
  <cp:lastModifiedBy>CERISY</cp:lastModifiedBy>
  <cp:revision>6</cp:revision>
  <dcterms:created xsi:type="dcterms:W3CDTF">2017-03-17T06:57:00Z</dcterms:created>
  <dcterms:modified xsi:type="dcterms:W3CDTF">2017-03-18T16:25:00Z</dcterms:modified>
</cp:coreProperties>
</file>